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63C9" w14:textId="77777777" w:rsidR="004E4CDE" w:rsidRPr="004E4CDE" w:rsidRDefault="004E4CDE" w:rsidP="004E4CDE">
      <w:pPr>
        <w:rPr>
          <w:b/>
          <w:bCs/>
        </w:rPr>
      </w:pPr>
      <w:r w:rsidRPr="004E4CDE">
        <w:rPr>
          <w:b/>
          <w:bCs/>
        </w:rPr>
        <w:t>Tiedotekirje ja lupalappu</w:t>
      </w:r>
    </w:p>
    <w:p w14:paraId="66CCF3E7" w14:textId="77777777" w:rsidR="004E4CDE" w:rsidRDefault="004E4CDE" w:rsidP="004E4CDE">
      <w:r>
        <w:t>Hei</w:t>
      </w:r>
    </w:p>
    <w:p w14:paraId="3255B0A0" w14:textId="7D26EFFB" w:rsidR="004E4CDE" w:rsidRDefault="004E4CDE" w:rsidP="004E4CDE">
      <w:r>
        <w:t>Olemme järjestämässä koulussa p</w:t>
      </w:r>
      <w:r w:rsidR="00F32BFE">
        <w:t>ilottia</w:t>
      </w:r>
      <w:r>
        <w:t xml:space="preserve"> osana Opetushallituksen rahoittamaa Lapset ja nuoret Varsinais-Suomen kestävyystyön kirittäjinä -hanketta</w:t>
      </w:r>
      <w:r w:rsidRPr="004E4CDE">
        <w:t>. P</w:t>
      </w:r>
      <w:r w:rsidR="00F32BFE">
        <w:t>ilotissa</w:t>
      </w:r>
      <w:r w:rsidRPr="004E4CDE">
        <w:t xml:space="preserve"> oppilaat pääsevät ikätasoisesti tutustumaan</w:t>
      </w:r>
      <w:r>
        <w:t xml:space="preserve"> kestävän kehityksen työhön</w:t>
      </w:r>
      <w:r w:rsidRPr="004E4CDE">
        <w:t xml:space="preserve"> liittyvään päätöksentekoon ja vaikuttamismahdollisuuksiin päättäjien</w:t>
      </w:r>
      <w:r>
        <w:t>, sivistystoimen johdon</w:t>
      </w:r>
      <w:r w:rsidRPr="004E4CDE">
        <w:t xml:space="preserve"> tai yritysten edustajien kanssa. Hankkeen</w:t>
      </w:r>
      <w:r>
        <w:t xml:space="preserve"> tavoitteena on tuoda </w:t>
      </w:r>
      <w:r w:rsidR="00DF0793">
        <w:t xml:space="preserve">oppilaat </w:t>
      </w:r>
      <w:r>
        <w:t xml:space="preserve">ja </w:t>
      </w:r>
      <w:r w:rsidRPr="00003C46">
        <w:rPr>
          <w:highlight w:val="yellow"/>
        </w:rPr>
        <w:t>päät</w:t>
      </w:r>
      <w:r w:rsidR="00E34CCE" w:rsidRPr="00003C46">
        <w:rPr>
          <w:highlight w:val="yellow"/>
        </w:rPr>
        <w:t>täjät/yrit</w:t>
      </w:r>
      <w:r w:rsidR="0043206E" w:rsidRPr="00003C46">
        <w:rPr>
          <w:highlight w:val="yellow"/>
        </w:rPr>
        <w:t>täjät</w:t>
      </w:r>
      <w:r w:rsidRPr="00003C46">
        <w:rPr>
          <w:b/>
          <w:bCs/>
        </w:rPr>
        <w:t xml:space="preserve"> </w:t>
      </w:r>
      <w:r w:rsidRPr="00003C46">
        <w:t xml:space="preserve">yhteiseen </w:t>
      </w:r>
      <w:r>
        <w:t>keskusteluun, jotta lasten</w:t>
      </w:r>
      <w:r w:rsidR="00FA7561">
        <w:t xml:space="preserve"> </w:t>
      </w:r>
      <w:r w:rsidR="00003C46">
        <w:t>ideat</w:t>
      </w:r>
      <w:r>
        <w:t xml:space="preserve"> ja toisaalta</w:t>
      </w:r>
      <w:r w:rsidR="00FA7561">
        <w:t xml:space="preserve"> myös</w:t>
      </w:r>
      <w:r>
        <w:t xml:space="preserve"> huoli ympäristöstä ja tulevaisuudesta tulevat aikuisten kuuluviin. </w:t>
      </w:r>
      <w:r w:rsidR="00F32BFE">
        <w:t xml:space="preserve">Pilotti </w:t>
      </w:r>
      <w:r>
        <w:t xml:space="preserve">toteutetaan yhteistyössä Varsinais-Suomen kestävän kehityksen ja energia-asioiden asiantuntijaorganisaatio </w:t>
      </w:r>
      <w:proofErr w:type="spellStart"/>
      <w:r>
        <w:t>Valonian</w:t>
      </w:r>
      <w:proofErr w:type="spellEnd"/>
      <w:r>
        <w:t xml:space="preserve"> ja </w:t>
      </w:r>
      <w:r w:rsidR="00003C46">
        <w:t xml:space="preserve">hankkeessa mukana olevien </w:t>
      </w:r>
      <w:r w:rsidR="00B17D42">
        <w:t>pilottikoulujen</w:t>
      </w:r>
      <w:r>
        <w:t xml:space="preserve"> kanssa.</w:t>
      </w:r>
    </w:p>
    <w:p w14:paraId="0613384E" w14:textId="3CA1FF1D" w:rsidR="004E4CDE" w:rsidRDefault="004E4CDE" w:rsidP="004E4CDE">
      <w:r>
        <w:t>Järjestämme kolme tilaisuutta, joi</w:t>
      </w:r>
      <w:r w:rsidR="00D239D8">
        <w:t>ssa</w:t>
      </w:r>
      <w:r>
        <w:t xml:space="preserve"> oppil</w:t>
      </w:r>
      <w:r w:rsidR="00B17D42">
        <w:t>aat</w:t>
      </w:r>
      <w:r>
        <w:t xml:space="preserve"> ja </w:t>
      </w:r>
      <w:r w:rsidR="00E34CCE">
        <w:t xml:space="preserve">heidän kutsumansa </w:t>
      </w:r>
      <w:r w:rsidR="00E34CCE" w:rsidRPr="00003C46">
        <w:rPr>
          <w:highlight w:val="yellow"/>
        </w:rPr>
        <w:t>päättäjät/yrittäjät</w:t>
      </w:r>
      <w:r w:rsidR="00D239D8" w:rsidRPr="00003C46">
        <w:rPr>
          <w:highlight w:val="yellow"/>
        </w:rPr>
        <w:t>/sivistystoimenjohtaja</w:t>
      </w:r>
      <w:r w:rsidR="00E34CCE">
        <w:t xml:space="preserve"> tapaavat:</w:t>
      </w:r>
      <w:r>
        <w:t xml:space="preserve"> </w:t>
      </w:r>
    </w:p>
    <w:p w14:paraId="479DB948" w14:textId="7E70D3D3" w:rsidR="004E4CDE" w:rsidRDefault="004B722C" w:rsidP="004E4CDE">
      <w:r>
        <w:t>1.</w:t>
      </w:r>
      <w:r w:rsidR="0043206E">
        <w:t xml:space="preserve">Tapaaminen </w:t>
      </w:r>
      <w:r w:rsidR="002E056A">
        <w:t>(</w:t>
      </w:r>
      <w:r w:rsidR="002969C5" w:rsidRPr="002D641A">
        <w:rPr>
          <w:highlight w:val="yellow"/>
        </w:rPr>
        <w:t>kaupunkikävely/</w:t>
      </w:r>
      <w:r w:rsidR="002E056A" w:rsidRPr="002D641A">
        <w:rPr>
          <w:highlight w:val="yellow"/>
        </w:rPr>
        <w:t>rastikierros koulussa/</w:t>
      </w:r>
      <w:r w:rsidR="002969C5" w:rsidRPr="002D641A">
        <w:rPr>
          <w:highlight w:val="yellow"/>
        </w:rPr>
        <w:t>vierailu yrityksessä</w:t>
      </w:r>
      <w:r w:rsidR="002969C5">
        <w:t>)</w:t>
      </w:r>
    </w:p>
    <w:p w14:paraId="15A03CDE" w14:textId="49643456" w:rsidR="006C0020" w:rsidRDefault="004E4CDE" w:rsidP="006C0020">
      <w:r>
        <w:t xml:space="preserve">2. </w:t>
      </w:r>
      <w:r w:rsidR="004B722C">
        <w:t>Tapaaminen (</w:t>
      </w:r>
      <w:r w:rsidR="004B722C" w:rsidRPr="002D641A">
        <w:rPr>
          <w:highlight w:val="yellow"/>
        </w:rPr>
        <w:t>päättäjä</w:t>
      </w:r>
      <w:r w:rsidR="00332069">
        <w:rPr>
          <w:highlight w:val="yellow"/>
        </w:rPr>
        <w:t>t</w:t>
      </w:r>
      <w:r w:rsidR="004B722C" w:rsidRPr="002D641A">
        <w:rPr>
          <w:highlight w:val="yellow"/>
        </w:rPr>
        <w:t>/yrittäjä</w:t>
      </w:r>
      <w:r w:rsidR="00332069">
        <w:rPr>
          <w:highlight w:val="yellow"/>
        </w:rPr>
        <w:t>t</w:t>
      </w:r>
      <w:r w:rsidR="004B722C" w:rsidRPr="002D641A">
        <w:rPr>
          <w:highlight w:val="yellow"/>
        </w:rPr>
        <w:t>/sivistystoimen johtaja vieraile</w:t>
      </w:r>
      <w:r w:rsidR="00332069">
        <w:rPr>
          <w:highlight w:val="yellow"/>
        </w:rPr>
        <w:t>vat</w:t>
      </w:r>
      <w:r w:rsidR="004B722C" w:rsidRPr="002D641A">
        <w:rPr>
          <w:highlight w:val="yellow"/>
        </w:rPr>
        <w:t xml:space="preserve"> koulussa</w:t>
      </w:r>
      <w:r w:rsidR="004B722C">
        <w:t>)</w:t>
      </w:r>
    </w:p>
    <w:p w14:paraId="651C51E7" w14:textId="0A06BD0C" w:rsidR="004E4CDE" w:rsidRDefault="004E4CDE" w:rsidP="004E4CDE">
      <w:r>
        <w:t xml:space="preserve">3. </w:t>
      </w:r>
      <w:r w:rsidR="006C0020">
        <w:t>Päätöstilaisuus</w:t>
      </w:r>
      <w:r>
        <w:t xml:space="preserve"> </w:t>
      </w:r>
    </w:p>
    <w:p w14:paraId="667DB08C" w14:textId="77777777" w:rsidR="008108B8" w:rsidRDefault="004E4CDE" w:rsidP="00D239D8">
      <w:r>
        <w:t xml:space="preserve">Kolmas tilaisuus saa muotonsa </w:t>
      </w:r>
      <w:r w:rsidR="006C0020">
        <w:t>projektin</w:t>
      </w:r>
      <w:r>
        <w:t xml:space="preserve"> aikana </w:t>
      </w:r>
      <w:r w:rsidR="00003C46">
        <w:t xml:space="preserve">tapaamisiin ja oppilaiden </w:t>
      </w:r>
      <w:r>
        <w:t>toiveisiin perustuen.</w:t>
      </w:r>
      <w:r w:rsidR="002039A1">
        <w:t xml:space="preserve"> Siinä oppilaat esittelevät tapaamisista syntyneen lopputuotoksen</w:t>
      </w:r>
      <w:r w:rsidR="008108B8">
        <w:t>.</w:t>
      </w:r>
    </w:p>
    <w:p w14:paraId="244141FB" w14:textId="016A4FA2" w:rsidR="00341D8F" w:rsidRDefault="00341D8F" w:rsidP="00D239D8">
      <w:r>
        <w:t>__________________________________________________________________________________</w:t>
      </w:r>
    </w:p>
    <w:p w14:paraId="315C3F6F" w14:textId="3BE70E7B" w:rsidR="004E4CDE" w:rsidRDefault="009B509A" w:rsidP="004E4CDE">
      <w:r>
        <w:t>Pilotin</w:t>
      </w:r>
      <w:r w:rsidR="004E4CDE">
        <w:t xml:space="preserve"> tuloksia ja </w:t>
      </w:r>
      <w:r w:rsidR="00003C46">
        <w:t xml:space="preserve">oppilaiden </w:t>
      </w:r>
      <w:r w:rsidR="00B80191">
        <w:t>tuottamia materiaaleja</w:t>
      </w:r>
      <w:r w:rsidR="004E4CDE">
        <w:t xml:space="preserve"> voidaan hyödyntää esimerkiksi </w:t>
      </w:r>
      <w:r w:rsidR="004B7A10">
        <w:t xml:space="preserve">koulun </w:t>
      </w:r>
      <w:r w:rsidR="002039A1">
        <w:t xml:space="preserve">ja </w:t>
      </w:r>
      <w:proofErr w:type="spellStart"/>
      <w:r w:rsidR="002039A1">
        <w:t>Valonian</w:t>
      </w:r>
      <w:proofErr w:type="spellEnd"/>
      <w:r w:rsidR="002039A1">
        <w:t xml:space="preserve"> </w:t>
      </w:r>
      <w:r w:rsidR="004B7A10">
        <w:t>toiminnassa ja viestinnässä.</w:t>
      </w:r>
    </w:p>
    <w:p w14:paraId="6D7A83BF" w14:textId="77777777" w:rsidR="00CF1747" w:rsidRDefault="00CF1747" w:rsidP="004E4CDE"/>
    <w:p w14:paraId="3AFA50C7" w14:textId="77777777" w:rsidR="004E4CDE" w:rsidRPr="008108B8" w:rsidRDefault="004E4CDE" w:rsidP="004E4CDE">
      <w:pPr>
        <w:rPr>
          <w:b/>
          <w:bCs/>
        </w:rPr>
      </w:pPr>
      <w:r w:rsidRPr="008108B8">
        <w:rPr>
          <w:b/>
          <w:bCs/>
        </w:rPr>
        <w:t xml:space="preserve">Kuvien julkaisulupa </w:t>
      </w:r>
    </w:p>
    <w:p w14:paraId="1A31DBD8" w14:textId="5BDCD8B5" w:rsidR="004E4CDE" w:rsidRPr="008108B8" w:rsidRDefault="004E4CDE" w:rsidP="004E4CDE">
      <w:pPr>
        <w:rPr>
          <w:b/>
          <w:bCs/>
        </w:rPr>
      </w:pPr>
      <w:r w:rsidRPr="008108B8">
        <w:rPr>
          <w:b/>
          <w:bCs/>
        </w:rPr>
        <w:t>Tällä sopimuksella yllä</w:t>
      </w:r>
      <w:r w:rsidR="00003C46" w:rsidRPr="008108B8">
        <w:rPr>
          <w:b/>
          <w:bCs/>
        </w:rPr>
        <w:t xml:space="preserve"> </w:t>
      </w:r>
      <w:r w:rsidRPr="008108B8">
        <w:rPr>
          <w:b/>
          <w:bCs/>
        </w:rPr>
        <w:t>mainitusta</w:t>
      </w:r>
      <w:r w:rsidR="004B7A10" w:rsidRPr="008108B8">
        <w:rPr>
          <w:b/>
          <w:bCs/>
        </w:rPr>
        <w:t xml:space="preserve"> </w:t>
      </w:r>
      <w:r w:rsidR="00003C46" w:rsidRPr="008108B8">
        <w:rPr>
          <w:b/>
          <w:bCs/>
        </w:rPr>
        <w:t xml:space="preserve">oppilaasta </w:t>
      </w:r>
      <w:r w:rsidRPr="008108B8">
        <w:rPr>
          <w:b/>
          <w:bCs/>
        </w:rPr>
        <w:t xml:space="preserve">saa ottaa kuvia ja käyttää niitä viestinnässä </w:t>
      </w:r>
      <w:r w:rsidR="00F32BFE" w:rsidRPr="008108B8">
        <w:rPr>
          <w:b/>
          <w:bCs/>
        </w:rPr>
        <w:t>pilottiin</w:t>
      </w:r>
      <w:r w:rsidRPr="008108B8">
        <w:rPr>
          <w:b/>
          <w:bCs/>
        </w:rPr>
        <w:t xml:space="preserve"> liittyvän uutisoinnin yhteydessä:</w:t>
      </w:r>
    </w:p>
    <w:p w14:paraId="05CBC07E" w14:textId="62BD8A80" w:rsidR="004E4CDE" w:rsidRDefault="004E4CDE" w:rsidP="004E4CDE">
      <w:r>
        <w:t xml:space="preserve">- </w:t>
      </w:r>
      <w:proofErr w:type="spellStart"/>
      <w:r>
        <w:t>Valonian</w:t>
      </w:r>
      <w:proofErr w:type="spellEnd"/>
      <w:r>
        <w:t xml:space="preserve"> </w:t>
      </w:r>
      <w:r w:rsidR="00F32BFE" w:rsidRPr="00003C46">
        <w:t>ja koulun</w:t>
      </w:r>
      <w:r w:rsidR="00F32BFE">
        <w:t xml:space="preserve"> </w:t>
      </w:r>
      <w:r>
        <w:t>sosiaalisen median kanavissa (Facebook, Instagram, Twitter)</w:t>
      </w:r>
    </w:p>
    <w:p w14:paraId="74A45F23" w14:textId="77777777" w:rsidR="004E4CDE" w:rsidRDefault="004E4CDE" w:rsidP="004E4CDE">
      <w:r>
        <w:t>- Hankkeen esittelyn yhteydessä sähköisissä ja mahdollisesti painetuissa materiaaleissa</w:t>
      </w:r>
    </w:p>
    <w:p w14:paraId="74DA55D7" w14:textId="59CB4BAB" w:rsidR="004E4CDE" w:rsidRDefault="004E4CDE" w:rsidP="004E4CDE">
      <w:r>
        <w:t xml:space="preserve">- </w:t>
      </w:r>
      <w:proofErr w:type="spellStart"/>
      <w:r>
        <w:t>Valonian</w:t>
      </w:r>
      <w:proofErr w:type="spellEnd"/>
      <w:r w:rsidR="00412C20">
        <w:t xml:space="preserve"> ja koulun</w:t>
      </w:r>
      <w:r w:rsidR="006E287F">
        <w:t xml:space="preserve"> </w:t>
      </w:r>
      <w:r>
        <w:t xml:space="preserve">verkkosivuilla </w:t>
      </w:r>
    </w:p>
    <w:p w14:paraId="08468897" w14:textId="2083AA43" w:rsidR="004E4CDE" w:rsidRDefault="004E4CDE" w:rsidP="004E4CDE">
      <w:r w:rsidRPr="00907EDE">
        <w:rPr>
          <w:highlight w:val="yellow"/>
        </w:rPr>
        <w:t xml:space="preserve">Kuvat tallennetaan </w:t>
      </w:r>
      <w:proofErr w:type="spellStart"/>
      <w:r w:rsidR="00834D30" w:rsidRPr="00907EDE">
        <w:rPr>
          <w:highlight w:val="yellow"/>
        </w:rPr>
        <w:t>Valonian</w:t>
      </w:r>
      <w:proofErr w:type="spellEnd"/>
      <w:r w:rsidR="00834D30" w:rsidRPr="00907EDE">
        <w:rPr>
          <w:highlight w:val="yellow"/>
        </w:rPr>
        <w:t>/</w:t>
      </w:r>
      <w:r w:rsidR="008D3A0B" w:rsidRPr="00907EDE">
        <w:rPr>
          <w:highlight w:val="yellow"/>
        </w:rPr>
        <w:t>koulun</w:t>
      </w:r>
      <w:r w:rsidRPr="00907EDE">
        <w:rPr>
          <w:highlight w:val="yellow"/>
        </w:rPr>
        <w:t xml:space="preserve"> kuva-arkistoo</w:t>
      </w:r>
      <w:r w:rsidR="008D3A0B" w:rsidRPr="00907EDE">
        <w:rPr>
          <w:highlight w:val="yellow"/>
        </w:rPr>
        <w:t>n</w:t>
      </w:r>
      <w:r w:rsidRPr="00907EDE">
        <w:rPr>
          <w:highlight w:val="yellow"/>
        </w:rPr>
        <w:t>. Kuvien julkaisuluvat säilytetään kuvista erillään ja kuvat arkistoidaan nimettöminä.</w:t>
      </w:r>
      <w:r>
        <w:t xml:space="preserve"> Lupalappu palautetaan</w:t>
      </w:r>
      <w:r w:rsidR="00BD6D32">
        <w:t xml:space="preserve"> </w:t>
      </w:r>
      <w:proofErr w:type="spellStart"/>
      <w:r w:rsidR="00BD6D32" w:rsidRPr="00907EDE">
        <w:rPr>
          <w:highlight w:val="yellow"/>
        </w:rPr>
        <w:t>x.</w:t>
      </w:r>
      <w:proofErr w:type="gramStart"/>
      <w:r w:rsidR="00BD6D32" w:rsidRPr="00907EDE">
        <w:rPr>
          <w:highlight w:val="yellow"/>
        </w:rPr>
        <w:t>x.xxxx</w:t>
      </w:r>
      <w:proofErr w:type="spellEnd"/>
      <w:proofErr w:type="gramEnd"/>
      <w:r w:rsidR="00412C20">
        <w:t xml:space="preserve"> mennessä.</w:t>
      </w:r>
    </w:p>
    <w:p w14:paraId="14F2C121" w14:textId="0AFC543B" w:rsidR="004E4CDE" w:rsidRDefault="00BD6D32" w:rsidP="004E4CDE">
      <w:r>
        <w:t>Lapsen</w:t>
      </w:r>
      <w:r w:rsidR="004E4CDE">
        <w:t xml:space="preserve"> nimi: ________________________________________</w:t>
      </w:r>
    </w:p>
    <w:p w14:paraId="3FE7D246" w14:textId="4353678F" w:rsidR="004E4CDE" w:rsidRPr="008108B8" w:rsidRDefault="004E4CDE" w:rsidP="004E4CDE">
      <w:pPr>
        <w:rPr>
          <w:b/>
          <w:bCs/>
        </w:rPr>
      </w:pPr>
      <w:r w:rsidRPr="008108B8">
        <w:rPr>
          <w:b/>
          <w:bCs/>
        </w:rPr>
        <w:t xml:space="preserve">Kuittaan, että olen tietoinen lapseni osallistumisesta </w:t>
      </w:r>
      <w:r w:rsidR="00BD6D32" w:rsidRPr="008108B8">
        <w:rPr>
          <w:b/>
          <w:bCs/>
        </w:rPr>
        <w:t>projektiin.</w:t>
      </w:r>
    </w:p>
    <w:p w14:paraId="3B7AA59D" w14:textId="3D371BBB" w:rsidR="004E4CDE" w:rsidRPr="008108B8" w:rsidRDefault="00BD6D32" w:rsidP="004E4CDE">
      <w:pPr>
        <w:rPr>
          <w:b/>
          <w:bCs/>
        </w:rPr>
      </w:pPr>
      <w:r w:rsidRPr="008108B8">
        <w:rPr>
          <w:b/>
          <w:bCs/>
        </w:rPr>
        <w:t xml:space="preserve">Lapsesta </w:t>
      </w:r>
      <w:r w:rsidR="004E4CDE" w:rsidRPr="008108B8">
        <w:rPr>
          <w:b/>
          <w:bCs/>
        </w:rPr>
        <w:t xml:space="preserve">saa ottaa </w:t>
      </w:r>
      <w:r w:rsidRPr="008108B8">
        <w:rPr>
          <w:b/>
          <w:bCs/>
        </w:rPr>
        <w:t>projektin</w:t>
      </w:r>
      <w:r w:rsidR="004E4CDE" w:rsidRPr="008108B8">
        <w:rPr>
          <w:b/>
          <w:bCs/>
        </w:rPr>
        <w:t xml:space="preserve"> yhteydessä kuvamateriaalia hankkeen viestintää varten</w:t>
      </w:r>
      <w:r w:rsidR="00F13598" w:rsidRPr="008108B8">
        <w:rPr>
          <w:b/>
          <w:bCs/>
        </w:rPr>
        <w:t xml:space="preserve">. </w:t>
      </w:r>
      <w:r w:rsidR="004E4CDE" w:rsidRPr="008108B8">
        <w:rPr>
          <w:b/>
          <w:bCs/>
        </w:rPr>
        <w:t xml:space="preserve"> </w:t>
      </w:r>
      <w:r w:rsidR="00F13598" w:rsidRPr="008108B8">
        <w:rPr>
          <w:b/>
          <w:bCs/>
        </w:rPr>
        <w:t>Kyllä / ei</w:t>
      </w:r>
    </w:p>
    <w:p w14:paraId="6B305E3C" w14:textId="77777777" w:rsidR="004E4CDE" w:rsidRDefault="004E4CDE" w:rsidP="004E4CDE">
      <w:r>
        <w:t>Päivämäärä ja paikka:</w:t>
      </w:r>
    </w:p>
    <w:p w14:paraId="399C1AB5" w14:textId="77777777" w:rsidR="004E4CDE" w:rsidRDefault="004E4CDE" w:rsidP="004E4CDE">
      <w:r>
        <w:t>Huoltajan allekirjoitus:</w:t>
      </w:r>
    </w:p>
    <w:p w14:paraId="18AE50F4" w14:textId="34B975C9" w:rsidR="005A5C0D" w:rsidRDefault="004E4CDE" w:rsidP="004E4CDE">
      <w:r>
        <w:t>________________________________________</w:t>
      </w:r>
    </w:p>
    <w:sectPr w:rsidR="005A5C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22C34"/>
    <w:multiLevelType w:val="hybridMultilevel"/>
    <w:tmpl w:val="02CCB1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E"/>
    <w:rsid w:val="00003C46"/>
    <w:rsid w:val="002039A1"/>
    <w:rsid w:val="002969C5"/>
    <w:rsid w:val="002D641A"/>
    <w:rsid w:val="002E056A"/>
    <w:rsid w:val="0030779A"/>
    <w:rsid w:val="00332069"/>
    <w:rsid w:val="00341D8F"/>
    <w:rsid w:val="003939E1"/>
    <w:rsid w:val="00412C20"/>
    <w:rsid w:val="0043206E"/>
    <w:rsid w:val="004B722C"/>
    <w:rsid w:val="004B7A10"/>
    <w:rsid w:val="004E4CDE"/>
    <w:rsid w:val="005A5C0D"/>
    <w:rsid w:val="006C0020"/>
    <w:rsid w:val="006E287F"/>
    <w:rsid w:val="008108B8"/>
    <w:rsid w:val="00834D30"/>
    <w:rsid w:val="008D3A0B"/>
    <w:rsid w:val="00907EDE"/>
    <w:rsid w:val="009B509A"/>
    <w:rsid w:val="00A12291"/>
    <w:rsid w:val="00AB2E78"/>
    <w:rsid w:val="00B17D42"/>
    <w:rsid w:val="00B80191"/>
    <w:rsid w:val="00BD6D32"/>
    <w:rsid w:val="00C72AAA"/>
    <w:rsid w:val="00CF1747"/>
    <w:rsid w:val="00D239D8"/>
    <w:rsid w:val="00DF0793"/>
    <w:rsid w:val="00E34CCE"/>
    <w:rsid w:val="00F13598"/>
    <w:rsid w:val="00F32BFE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807"/>
  <w15:chartTrackingRefBased/>
  <w15:docId w15:val="{A83D41E2-82E5-4F1C-A2AF-AE7AA476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4E4CDE"/>
    <w:rPr>
      <w:b/>
      <w:bCs/>
    </w:rPr>
  </w:style>
  <w:style w:type="paragraph" w:styleId="Luettelokappale">
    <w:name w:val="List Paragraph"/>
    <w:basedOn w:val="Normaali"/>
    <w:uiPriority w:val="34"/>
    <w:qFormat/>
    <w:rsid w:val="0030779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D3A0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D3A0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D3A0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D3A0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D3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5E592-A47F-4239-9B13-BE0C4EAAAB07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customXml/itemProps2.xml><?xml version="1.0" encoding="utf-8"?>
<ds:datastoreItem xmlns:ds="http://schemas.openxmlformats.org/officeDocument/2006/customXml" ds:itemID="{9598357A-0A20-4DD3-8547-8536F8F7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F79FE-9202-45D7-9E21-9A5207755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Ngobese Silja</dc:creator>
  <cp:keywords/>
  <dc:description/>
  <cp:lastModifiedBy>Ngobese Silja</cp:lastModifiedBy>
  <cp:revision>35</cp:revision>
  <dcterms:created xsi:type="dcterms:W3CDTF">2023-01-17T12:41:00Z</dcterms:created>
  <dcterms:modified xsi:type="dcterms:W3CDTF">2023-01-25T06:52:00Z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