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CA68" w14:textId="77777777" w:rsidR="002A19AA" w:rsidRPr="000D651F" w:rsidRDefault="002A19AA" w:rsidP="000219C8">
      <w:pPr>
        <w:shd w:val="clear" w:color="auto" w:fill="FFFFFF"/>
        <w:spacing w:after="160"/>
        <w:rPr>
          <w:rFonts w:asciiTheme="minorHAnsi" w:hAnsiTheme="minorHAnsi" w:cstheme="minorHAnsi"/>
          <w:b/>
          <w:bCs/>
          <w:color w:val="282828"/>
          <w:sz w:val="32"/>
          <w:szCs w:val="32"/>
          <w:shd w:val="clear" w:color="auto" w:fill="FEFEFE"/>
        </w:rPr>
      </w:pPr>
      <w:r w:rsidRPr="000D651F">
        <w:rPr>
          <w:rFonts w:asciiTheme="minorHAnsi" w:hAnsiTheme="minorHAnsi" w:cstheme="minorHAnsi"/>
          <w:b/>
          <w:bCs/>
          <w:color w:val="282828"/>
          <w:sz w:val="32"/>
          <w:szCs w:val="32"/>
          <w:shd w:val="clear" w:color="auto" w:fill="FEFEFE"/>
        </w:rPr>
        <w:t xml:space="preserve">Luonnon monimuotoisuutta yhteistyönä </w:t>
      </w:r>
      <w:r w:rsidR="000219C8" w:rsidRPr="000D651F">
        <w:rPr>
          <w:rFonts w:asciiTheme="minorHAnsi" w:hAnsiTheme="minorHAnsi" w:cstheme="minorHAnsi"/>
          <w:b/>
          <w:bCs/>
          <w:color w:val="282828"/>
          <w:sz w:val="32"/>
          <w:szCs w:val="32"/>
          <w:shd w:val="clear" w:color="auto" w:fill="FEFEFE"/>
        </w:rPr>
        <w:t xml:space="preserve">–projekti </w:t>
      </w:r>
    </w:p>
    <w:p w14:paraId="6D98A00E" w14:textId="66684058" w:rsidR="002A19AA" w:rsidRPr="00296E37" w:rsidRDefault="002A19AA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Projektin kesto/kurssi:</w:t>
      </w:r>
    </w:p>
    <w:p w14:paraId="779E20EF" w14:textId="0FE9557B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Opiskelijan nimi</w:t>
      </w:r>
      <w:r w:rsidR="00431ACB" w:rsidRPr="00296E37">
        <w:rPr>
          <w:sz w:val="28"/>
          <w:szCs w:val="28"/>
          <w:shd w:val="clear" w:color="auto" w:fill="FEFEFE"/>
        </w:rPr>
        <w:t>:</w:t>
      </w:r>
    </w:p>
    <w:p w14:paraId="09AAED05" w14:textId="77777777" w:rsidR="007746E9" w:rsidRPr="00296E37" w:rsidRDefault="007746E9" w:rsidP="00D41D8C">
      <w:pPr>
        <w:rPr>
          <w:sz w:val="28"/>
          <w:szCs w:val="28"/>
          <w:shd w:val="clear" w:color="auto" w:fill="FEFEFE"/>
        </w:rPr>
      </w:pPr>
    </w:p>
    <w:p w14:paraId="496E7BA8" w14:textId="30D48EDF" w:rsidR="000219C8" w:rsidRPr="00296E37" w:rsidRDefault="000219C8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 xml:space="preserve">1. </w:t>
      </w:r>
      <w:r w:rsidR="00010095" w:rsidRPr="00296E37">
        <w:rPr>
          <w:b/>
          <w:sz w:val="28"/>
          <w:szCs w:val="28"/>
          <w:shd w:val="clear" w:color="auto" w:fill="FEFEFE"/>
        </w:rPr>
        <w:t xml:space="preserve">Johdanto. </w:t>
      </w:r>
      <w:r w:rsidRPr="00296E37">
        <w:rPr>
          <w:b/>
          <w:sz w:val="28"/>
          <w:szCs w:val="28"/>
          <w:shd w:val="clear" w:color="auto" w:fill="FEFEFE"/>
        </w:rPr>
        <w:t xml:space="preserve">Kerro </w:t>
      </w:r>
      <w:r w:rsidR="00480678" w:rsidRPr="00296E37">
        <w:rPr>
          <w:b/>
          <w:sz w:val="28"/>
          <w:szCs w:val="28"/>
          <w:shd w:val="clear" w:color="auto" w:fill="FEFEFE"/>
        </w:rPr>
        <w:t>Luonnon monimuotoisuutta yhteistyönä -</w:t>
      </w:r>
      <w:r w:rsidRPr="00296E37">
        <w:rPr>
          <w:b/>
          <w:sz w:val="28"/>
          <w:szCs w:val="28"/>
          <w:shd w:val="clear" w:color="auto" w:fill="FEFEFE"/>
        </w:rPr>
        <w:t>projektista</w:t>
      </w:r>
    </w:p>
    <w:p w14:paraId="1D473CF7" w14:textId="227D7ECE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a) Kuvaile lyhyesti projektin asiasisältö omin sanoin</w:t>
      </w:r>
    </w:p>
    <w:p w14:paraId="2405B5DA" w14:textId="08827428" w:rsidR="007746E9" w:rsidRPr="00296E37" w:rsidRDefault="007746E9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b</w:t>
      </w:r>
      <w:r w:rsidR="000219C8" w:rsidRPr="00296E37">
        <w:rPr>
          <w:sz w:val="28"/>
          <w:szCs w:val="28"/>
          <w:shd w:val="clear" w:color="auto" w:fill="FEFEFE"/>
        </w:rPr>
        <w:t>) Mihin biologian 2. opintojakson asiasisältöihin (digikirjan lukuihin) tämä projekti liittyy?</w:t>
      </w:r>
    </w:p>
    <w:p w14:paraId="42261C1E" w14:textId="637C6C82" w:rsidR="00E00E99" w:rsidRPr="00296E37" w:rsidRDefault="00E00E99" w:rsidP="00E00E99">
      <w:pPr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c) </w:t>
      </w:r>
      <w:r w:rsidRPr="00E00E99">
        <w:rPr>
          <w:sz w:val="28"/>
          <w:szCs w:val="28"/>
          <w:shd w:val="clear" w:color="auto" w:fill="FEFEFE"/>
        </w:rPr>
        <w:t>Etsi oppikirjasta luonnon monimuotoisuuteen liittyviä käsitteitä ja selitä ne.</w:t>
      </w:r>
      <w:r w:rsidRPr="00296E37">
        <w:rPr>
          <w:b/>
          <w:bCs/>
          <w:sz w:val="28"/>
          <w:szCs w:val="28"/>
          <w:shd w:val="clear" w:color="auto" w:fill="FEFEFE"/>
        </w:rPr>
        <w:t xml:space="preserve"> </w:t>
      </w:r>
      <w:r w:rsidRPr="00296E37">
        <w:rPr>
          <w:sz w:val="28"/>
          <w:szCs w:val="28"/>
          <w:shd w:val="clear" w:color="auto" w:fill="FEFEFE"/>
        </w:rPr>
        <w:t xml:space="preserve">Selvitä ainakin mitä tarkoittaa </w:t>
      </w:r>
      <w:r w:rsidRPr="00E00E99">
        <w:rPr>
          <w:i/>
          <w:iCs/>
          <w:sz w:val="28"/>
          <w:szCs w:val="28"/>
          <w:shd w:val="clear" w:color="auto" w:fill="FEFEFE"/>
        </w:rPr>
        <w:t>luonnonhoitotoimenpide</w:t>
      </w:r>
      <w:r w:rsidRPr="00296E37">
        <w:rPr>
          <w:sz w:val="28"/>
          <w:szCs w:val="28"/>
          <w:shd w:val="clear" w:color="auto" w:fill="FEFEFE"/>
        </w:rPr>
        <w:t xml:space="preserve"> (anna jokin esimerkki) ja </w:t>
      </w:r>
      <w:r w:rsidRPr="00E00E99">
        <w:rPr>
          <w:i/>
          <w:iCs/>
          <w:sz w:val="28"/>
          <w:szCs w:val="28"/>
          <w:shd w:val="clear" w:color="auto" w:fill="FEFEFE"/>
        </w:rPr>
        <w:t xml:space="preserve">luontokato </w:t>
      </w:r>
      <w:r w:rsidRPr="00296E37">
        <w:rPr>
          <w:sz w:val="28"/>
          <w:szCs w:val="28"/>
          <w:shd w:val="clear" w:color="auto" w:fill="FEFEFE"/>
        </w:rPr>
        <w:t>(anna esimerkki siitä, mitä tämän asian korjaamiseksi voisi tehdä). </w:t>
      </w:r>
    </w:p>
    <w:p w14:paraId="5E4CB817" w14:textId="77777777" w:rsidR="00296E37" w:rsidRPr="00296E37" w:rsidRDefault="00296E37" w:rsidP="00D41D8C">
      <w:pPr>
        <w:rPr>
          <w:sz w:val="28"/>
          <w:szCs w:val="28"/>
          <w:shd w:val="clear" w:color="auto" w:fill="FEFEFE"/>
        </w:rPr>
      </w:pPr>
    </w:p>
    <w:p w14:paraId="0364D0E6" w14:textId="3BC3DF99" w:rsidR="00561C91" w:rsidRPr="00296E37" w:rsidRDefault="00243A0A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>2</w:t>
      </w:r>
      <w:r w:rsidR="000219C8" w:rsidRPr="00296E37">
        <w:rPr>
          <w:b/>
          <w:sz w:val="28"/>
          <w:szCs w:val="28"/>
          <w:shd w:val="clear" w:color="auto" w:fill="FEFEFE"/>
        </w:rPr>
        <w:t xml:space="preserve">. </w:t>
      </w:r>
      <w:r w:rsidR="009F572F" w:rsidRPr="00296E37">
        <w:rPr>
          <w:b/>
          <w:sz w:val="28"/>
          <w:szCs w:val="28"/>
          <w:shd w:val="clear" w:color="auto" w:fill="FEFEFE"/>
        </w:rPr>
        <w:t>Viestintä</w:t>
      </w:r>
      <w:r w:rsidR="002D64A9" w:rsidRPr="00296E37">
        <w:rPr>
          <w:b/>
          <w:sz w:val="28"/>
          <w:szCs w:val="28"/>
          <w:shd w:val="clear" w:color="auto" w:fill="FEFEFE"/>
        </w:rPr>
        <w:t>, osa</w:t>
      </w:r>
      <w:r w:rsidR="00561C91" w:rsidRPr="00296E37">
        <w:rPr>
          <w:b/>
          <w:sz w:val="28"/>
          <w:szCs w:val="28"/>
          <w:shd w:val="clear" w:color="auto" w:fill="FEFEFE"/>
        </w:rPr>
        <w:t xml:space="preserve"> 1</w:t>
      </w:r>
      <w:r w:rsidR="002D64A9" w:rsidRPr="00296E37">
        <w:rPr>
          <w:b/>
          <w:sz w:val="28"/>
          <w:szCs w:val="28"/>
          <w:shd w:val="clear" w:color="auto" w:fill="FEFEFE"/>
        </w:rPr>
        <w:t>: Mobiilikuvauksen perusteet</w:t>
      </w:r>
    </w:p>
    <w:p w14:paraId="3A0C8517" w14:textId="33C77076" w:rsidR="000219C8" w:rsidRPr="00296E37" w:rsidRDefault="00561C91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 xml:space="preserve">a) </w:t>
      </w:r>
      <w:r w:rsidR="00C00ECE">
        <w:rPr>
          <w:sz w:val="28"/>
          <w:szCs w:val="28"/>
          <w:shd w:val="clear" w:color="auto" w:fill="FEFEFE"/>
        </w:rPr>
        <w:t>M</w:t>
      </w:r>
      <w:r w:rsidR="00D343E1">
        <w:rPr>
          <w:sz w:val="28"/>
          <w:szCs w:val="28"/>
          <w:shd w:val="clear" w:color="auto" w:fill="FEFEFE"/>
        </w:rPr>
        <w:t>ainitse vähintään kolme huomioitavaa asiaa, kun lähdet kuvaamaan luonto</w:t>
      </w:r>
      <w:r w:rsidR="00787445">
        <w:rPr>
          <w:sz w:val="28"/>
          <w:szCs w:val="28"/>
          <w:shd w:val="clear" w:color="auto" w:fill="FEFEFE"/>
        </w:rPr>
        <w:t>kohdett</w:t>
      </w:r>
      <w:r w:rsidR="00D343E1">
        <w:rPr>
          <w:sz w:val="28"/>
          <w:szCs w:val="28"/>
          <w:shd w:val="clear" w:color="auto" w:fill="FEFEFE"/>
        </w:rPr>
        <w:t xml:space="preserve">a tai tekemään haastattelua. </w:t>
      </w:r>
    </w:p>
    <w:p w14:paraId="0EBB5825" w14:textId="0AB51404" w:rsidR="00561C91" w:rsidRPr="00296E37" w:rsidRDefault="00561C91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b) Mitä opit koulutuksesta?</w:t>
      </w:r>
    </w:p>
    <w:p w14:paraId="51090796" w14:textId="77777777" w:rsidR="00296E37" w:rsidRPr="00296E37" w:rsidRDefault="00296E37" w:rsidP="00D41D8C">
      <w:pPr>
        <w:rPr>
          <w:b/>
          <w:bCs/>
          <w:sz w:val="28"/>
          <w:szCs w:val="28"/>
          <w:shd w:val="clear" w:color="auto" w:fill="FEFEFE"/>
        </w:rPr>
      </w:pPr>
    </w:p>
    <w:p w14:paraId="7EDDB675" w14:textId="403F2206" w:rsidR="00561C91" w:rsidRPr="00296E37" w:rsidRDefault="00243A0A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>3</w:t>
      </w:r>
      <w:r w:rsidR="000219C8" w:rsidRPr="00296E37">
        <w:rPr>
          <w:b/>
          <w:sz w:val="28"/>
          <w:szCs w:val="28"/>
          <w:shd w:val="clear" w:color="auto" w:fill="FEFEFE"/>
        </w:rPr>
        <w:t xml:space="preserve">. </w:t>
      </w:r>
      <w:r w:rsidR="00010095" w:rsidRPr="00296E37">
        <w:rPr>
          <w:b/>
          <w:sz w:val="28"/>
          <w:szCs w:val="28"/>
          <w:shd w:val="clear" w:color="auto" w:fill="FEFEFE"/>
        </w:rPr>
        <w:t>Viestintä</w:t>
      </w:r>
      <w:r w:rsidR="002D64A9" w:rsidRPr="00296E37">
        <w:rPr>
          <w:b/>
          <w:sz w:val="28"/>
          <w:szCs w:val="28"/>
          <w:shd w:val="clear" w:color="auto" w:fill="FEFEFE"/>
        </w:rPr>
        <w:t xml:space="preserve">, osa 2: </w:t>
      </w:r>
      <w:r w:rsidR="00B97321" w:rsidRPr="00296E37">
        <w:rPr>
          <w:b/>
          <w:sz w:val="28"/>
          <w:szCs w:val="28"/>
          <w:shd w:val="clear" w:color="auto" w:fill="FEFEFE"/>
        </w:rPr>
        <w:t>Vaikuttavaa ympäristöviestintää somessa</w:t>
      </w:r>
    </w:p>
    <w:p w14:paraId="67DA5E02" w14:textId="156302A9" w:rsidR="000219C8" w:rsidRPr="00296E37" w:rsidRDefault="00561C91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a)</w:t>
      </w:r>
      <w:r w:rsidR="00010095" w:rsidRPr="00296E37">
        <w:rPr>
          <w:sz w:val="28"/>
          <w:szCs w:val="28"/>
          <w:shd w:val="clear" w:color="auto" w:fill="FEFEFE"/>
        </w:rPr>
        <w:t xml:space="preserve"> </w:t>
      </w:r>
      <w:r w:rsidR="00046D4A">
        <w:rPr>
          <w:sz w:val="28"/>
          <w:szCs w:val="28"/>
          <w:shd w:val="clear" w:color="auto" w:fill="FEFEFE"/>
        </w:rPr>
        <w:t>Mi</w:t>
      </w:r>
      <w:r w:rsidR="004E77F1">
        <w:rPr>
          <w:sz w:val="28"/>
          <w:szCs w:val="28"/>
          <w:shd w:val="clear" w:color="auto" w:fill="FEFEFE"/>
        </w:rPr>
        <w:t xml:space="preserve">ten koulun tai kunnan somekanavat poikkeavat </w:t>
      </w:r>
      <w:r w:rsidR="00F92FB8">
        <w:rPr>
          <w:sz w:val="28"/>
          <w:szCs w:val="28"/>
          <w:shd w:val="clear" w:color="auto" w:fill="FEFEFE"/>
        </w:rPr>
        <w:t>henkilökohtaisesta sometilistä?</w:t>
      </w:r>
      <w:r w:rsidR="00877F99">
        <w:rPr>
          <w:sz w:val="28"/>
          <w:szCs w:val="28"/>
          <w:shd w:val="clear" w:color="auto" w:fill="FEFEFE"/>
        </w:rPr>
        <w:t xml:space="preserve"> Mieti esimerkiksi jaettavia sisältöjä tai äänensävyä eli tapaa kertoa asioista. </w:t>
      </w:r>
    </w:p>
    <w:p w14:paraId="6DBA4889" w14:textId="32610942" w:rsidR="00561C91" w:rsidRPr="00296E37" w:rsidRDefault="00561C91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b) Mitä opit koulutuksesta?</w:t>
      </w:r>
    </w:p>
    <w:p w14:paraId="3940EAB2" w14:textId="77777777" w:rsidR="00296E37" w:rsidRPr="00296E37" w:rsidRDefault="00296E37" w:rsidP="00D41D8C">
      <w:pPr>
        <w:rPr>
          <w:b/>
          <w:bCs/>
          <w:sz w:val="28"/>
          <w:szCs w:val="28"/>
          <w:shd w:val="clear" w:color="auto" w:fill="FEFEFE"/>
        </w:rPr>
      </w:pPr>
    </w:p>
    <w:p w14:paraId="1AF837C9" w14:textId="6274E34D" w:rsidR="000219C8" w:rsidRPr="00296E37" w:rsidRDefault="00243A0A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>4</w:t>
      </w:r>
      <w:r w:rsidR="000219C8" w:rsidRPr="00296E37">
        <w:rPr>
          <w:b/>
          <w:sz w:val="28"/>
          <w:szCs w:val="28"/>
          <w:shd w:val="clear" w:color="auto" w:fill="FEFEFE"/>
        </w:rPr>
        <w:t xml:space="preserve">. </w:t>
      </w:r>
      <w:r w:rsidR="000928FC" w:rsidRPr="00296E37">
        <w:rPr>
          <w:b/>
          <w:sz w:val="28"/>
          <w:szCs w:val="28"/>
          <w:shd w:val="clear" w:color="auto" w:fill="FEFEFE"/>
        </w:rPr>
        <w:t>Maastoretki</w:t>
      </w:r>
    </w:p>
    <w:p w14:paraId="4E6ECF3E" w14:textId="40CE43E8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a) Missä maasto</w:t>
      </w:r>
      <w:r w:rsidR="00711061" w:rsidRPr="00296E37">
        <w:rPr>
          <w:sz w:val="28"/>
          <w:szCs w:val="28"/>
          <w:shd w:val="clear" w:color="auto" w:fill="FEFEFE"/>
        </w:rPr>
        <w:t>retki</w:t>
      </w:r>
      <w:r w:rsidRPr="00296E37">
        <w:rPr>
          <w:sz w:val="28"/>
          <w:szCs w:val="28"/>
          <w:shd w:val="clear" w:color="auto" w:fill="FEFEFE"/>
        </w:rPr>
        <w:t xml:space="preserve"> tarkalleen toteutettiin</w:t>
      </w:r>
      <w:r w:rsidR="009F572F" w:rsidRPr="00296E37">
        <w:rPr>
          <w:sz w:val="28"/>
          <w:szCs w:val="28"/>
          <w:shd w:val="clear" w:color="auto" w:fill="FEFEFE"/>
        </w:rPr>
        <w:t>, mikä kohde oli kyseessä</w:t>
      </w:r>
      <w:r w:rsidRPr="00296E37">
        <w:rPr>
          <w:sz w:val="28"/>
          <w:szCs w:val="28"/>
          <w:shd w:val="clear" w:color="auto" w:fill="FEFEFE"/>
        </w:rPr>
        <w:t>?</w:t>
      </w:r>
    </w:p>
    <w:p w14:paraId="12E39ED8" w14:textId="263FDE67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b) Kuka oli oppaana maasto</w:t>
      </w:r>
      <w:r w:rsidR="00711061" w:rsidRPr="00296E37">
        <w:rPr>
          <w:sz w:val="28"/>
          <w:szCs w:val="28"/>
          <w:shd w:val="clear" w:color="auto" w:fill="FEFEFE"/>
        </w:rPr>
        <w:t>retkellä</w:t>
      </w:r>
      <w:r w:rsidRPr="00296E37">
        <w:rPr>
          <w:sz w:val="28"/>
          <w:szCs w:val="28"/>
          <w:shd w:val="clear" w:color="auto" w:fill="FEFEFE"/>
        </w:rPr>
        <w:t xml:space="preserve"> (</w:t>
      </w:r>
      <w:r w:rsidR="00010095" w:rsidRPr="00296E37">
        <w:rPr>
          <w:sz w:val="28"/>
          <w:szCs w:val="28"/>
          <w:shd w:val="clear" w:color="auto" w:fill="FEFEFE"/>
        </w:rPr>
        <w:t xml:space="preserve">henkilön </w:t>
      </w:r>
      <w:r w:rsidRPr="00296E37">
        <w:rPr>
          <w:sz w:val="28"/>
          <w:szCs w:val="28"/>
          <w:shd w:val="clear" w:color="auto" w:fill="FEFEFE"/>
        </w:rPr>
        <w:t>nimi, ammatti</w:t>
      </w:r>
      <w:r w:rsidR="00010095" w:rsidRPr="00296E37">
        <w:rPr>
          <w:sz w:val="28"/>
          <w:szCs w:val="28"/>
          <w:shd w:val="clear" w:color="auto" w:fill="FEFEFE"/>
        </w:rPr>
        <w:t xml:space="preserve">, </w:t>
      </w:r>
      <w:r w:rsidR="00711061" w:rsidRPr="00296E37">
        <w:rPr>
          <w:sz w:val="28"/>
          <w:szCs w:val="28"/>
          <w:shd w:val="clear" w:color="auto" w:fill="FEFEFE"/>
        </w:rPr>
        <w:t>organisaatio</w:t>
      </w:r>
      <w:r w:rsidRPr="00296E37">
        <w:rPr>
          <w:sz w:val="28"/>
          <w:szCs w:val="28"/>
          <w:shd w:val="clear" w:color="auto" w:fill="FEFEFE"/>
        </w:rPr>
        <w:t>)?</w:t>
      </w:r>
    </w:p>
    <w:p w14:paraId="6FAF56D9" w14:textId="70CAFB46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c) Mikä oli maasto</w:t>
      </w:r>
      <w:r w:rsidR="00711061" w:rsidRPr="00296E37">
        <w:rPr>
          <w:sz w:val="28"/>
          <w:szCs w:val="28"/>
          <w:shd w:val="clear" w:color="auto" w:fill="FEFEFE"/>
        </w:rPr>
        <w:t xml:space="preserve">retken </w:t>
      </w:r>
      <w:r w:rsidRPr="00296E37">
        <w:rPr>
          <w:sz w:val="28"/>
          <w:szCs w:val="28"/>
          <w:shd w:val="clear" w:color="auto" w:fill="FEFEFE"/>
        </w:rPr>
        <w:t>keskeinen idea</w:t>
      </w:r>
      <w:r w:rsidR="008B5CAC">
        <w:rPr>
          <w:sz w:val="28"/>
          <w:szCs w:val="28"/>
          <w:shd w:val="clear" w:color="auto" w:fill="FEFEFE"/>
        </w:rPr>
        <w:t>,</w:t>
      </w:r>
      <w:r w:rsidR="009F572F" w:rsidRPr="00296E37">
        <w:rPr>
          <w:sz w:val="28"/>
          <w:szCs w:val="28"/>
          <w:shd w:val="clear" w:color="auto" w:fill="FEFEFE"/>
        </w:rPr>
        <w:t xml:space="preserve"> </w:t>
      </w:r>
      <w:r w:rsidRPr="00296E37">
        <w:rPr>
          <w:sz w:val="28"/>
          <w:szCs w:val="28"/>
          <w:shd w:val="clear" w:color="auto" w:fill="FEFEFE"/>
        </w:rPr>
        <w:t>eli miksi maasto</w:t>
      </w:r>
      <w:r w:rsidR="00711061" w:rsidRPr="00296E37">
        <w:rPr>
          <w:sz w:val="28"/>
          <w:szCs w:val="28"/>
          <w:shd w:val="clear" w:color="auto" w:fill="FEFEFE"/>
        </w:rPr>
        <w:t>retki</w:t>
      </w:r>
      <w:r w:rsidRPr="00296E37">
        <w:rPr>
          <w:sz w:val="28"/>
          <w:szCs w:val="28"/>
          <w:shd w:val="clear" w:color="auto" w:fill="FEFEFE"/>
        </w:rPr>
        <w:t xml:space="preserve"> tehtiin? </w:t>
      </w:r>
    </w:p>
    <w:p w14:paraId="0741FBAE" w14:textId="5D4D677C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d) Mitä opit maasto</w:t>
      </w:r>
      <w:r w:rsidR="00711061" w:rsidRPr="00296E37">
        <w:rPr>
          <w:sz w:val="28"/>
          <w:szCs w:val="28"/>
          <w:shd w:val="clear" w:color="auto" w:fill="FEFEFE"/>
        </w:rPr>
        <w:t>retkell</w:t>
      </w:r>
      <w:r w:rsidRPr="00296E37">
        <w:rPr>
          <w:sz w:val="28"/>
          <w:szCs w:val="28"/>
          <w:shd w:val="clear" w:color="auto" w:fill="FEFEFE"/>
        </w:rPr>
        <w:t>ä?</w:t>
      </w:r>
    </w:p>
    <w:p w14:paraId="480AD577" w14:textId="34A3B420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e) Mitä erityisesti jäi mieleen?</w:t>
      </w:r>
    </w:p>
    <w:p w14:paraId="4ECB9B02" w14:textId="77777777" w:rsidR="00296E37" w:rsidRPr="00296E37" w:rsidRDefault="00296E37" w:rsidP="00D41D8C">
      <w:pPr>
        <w:rPr>
          <w:b/>
          <w:bCs/>
          <w:sz w:val="28"/>
          <w:szCs w:val="28"/>
          <w:shd w:val="clear" w:color="auto" w:fill="FEFEFE"/>
        </w:rPr>
      </w:pPr>
    </w:p>
    <w:p w14:paraId="30D40564" w14:textId="0A7893D2" w:rsidR="000219C8" w:rsidRPr="00296E37" w:rsidRDefault="00243A0A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>5</w:t>
      </w:r>
      <w:r w:rsidR="000219C8" w:rsidRPr="00296E37">
        <w:rPr>
          <w:b/>
          <w:sz w:val="28"/>
          <w:szCs w:val="28"/>
          <w:shd w:val="clear" w:color="auto" w:fill="FEFEFE"/>
        </w:rPr>
        <w:t xml:space="preserve">. </w:t>
      </w:r>
      <w:r w:rsidR="00561C91" w:rsidRPr="00296E37">
        <w:rPr>
          <w:b/>
          <w:sz w:val="28"/>
          <w:szCs w:val="28"/>
          <w:shd w:val="clear" w:color="auto" w:fill="FEFEFE"/>
        </w:rPr>
        <w:t>Luonnonhoitotalkoot</w:t>
      </w:r>
    </w:p>
    <w:p w14:paraId="2FF644B6" w14:textId="484A76CC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a) Missä talkoot tarkalleen toteutettiin</w:t>
      </w:r>
      <w:r w:rsidR="00561C91" w:rsidRPr="00296E37">
        <w:rPr>
          <w:sz w:val="28"/>
          <w:szCs w:val="28"/>
          <w:shd w:val="clear" w:color="auto" w:fill="FEFEFE"/>
        </w:rPr>
        <w:t>, mikä kohde oli kyseessä</w:t>
      </w:r>
      <w:r w:rsidRPr="00296E37">
        <w:rPr>
          <w:sz w:val="28"/>
          <w:szCs w:val="28"/>
          <w:shd w:val="clear" w:color="auto" w:fill="FEFEFE"/>
        </w:rPr>
        <w:t>?</w:t>
      </w:r>
    </w:p>
    <w:p w14:paraId="3DC20C6D" w14:textId="5F8B221E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 xml:space="preserve">b) Miksi juuri kyseinen paikka </w:t>
      </w:r>
      <w:r w:rsidR="0030021B">
        <w:rPr>
          <w:sz w:val="28"/>
          <w:szCs w:val="28"/>
          <w:shd w:val="clear" w:color="auto" w:fill="FEFEFE"/>
        </w:rPr>
        <w:t>oli valittu</w:t>
      </w:r>
      <w:r w:rsidRPr="00296E37">
        <w:rPr>
          <w:sz w:val="28"/>
          <w:szCs w:val="28"/>
          <w:shd w:val="clear" w:color="auto" w:fill="FEFEFE"/>
        </w:rPr>
        <w:t xml:space="preserve"> talkoiden kohteeksi?</w:t>
      </w:r>
    </w:p>
    <w:p w14:paraId="7EA3F0F3" w14:textId="10096C5A" w:rsidR="000219C8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c) Talkoihin osallistuneiden ohjaajien ja opiskelijoiden lukumäärä?</w:t>
      </w:r>
      <w:r w:rsidR="00ED66A3" w:rsidRPr="00296E37">
        <w:rPr>
          <w:sz w:val="28"/>
          <w:szCs w:val="28"/>
          <w:shd w:val="clear" w:color="auto" w:fill="FEFEFE"/>
        </w:rPr>
        <w:t xml:space="preserve"> </w:t>
      </w:r>
      <w:r w:rsidRPr="00296E37">
        <w:rPr>
          <w:sz w:val="28"/>
          <w:szCs w:val="28"/>
          <w:shd w:val="clear" w:color="auto" w:fill="FEFEFE"/>
        </w:rPr>
        <w:t>Ohjaajien ammatit</w:t>
      </w:r>
      <w:r w:rsidR="00ED66A3" w:rsidRPr="00296E37">
        <w:rPr>
          <w:sz w:val="28"/>
          <w:szCs w:val="28"/>
          <w:shd w:val="clear" w:color="auto" w:fill="FEFEFE"/>
        </w:rPr>
        <w:t xml:space="preserve"> ja organisaatiot</w:t>
      </w:r>
      <w:r w:rsidRPr="00296E37">
        <w:rPr>
          <w:sz w:val="28"/>
          <w:szCs w:val="28"/>
          <w:shd w:val="clear" w:color="auto" w:fill="FEFEFE"/>
        </w:rPr>
        <w:t>?</w:t>
      </w:r>
    </w:p>
    <w:p w14:paraId="2CD1FEC4" w14:textId="58E7AC49" w:rsidR="00ED66A3" w:rsidRPr="00296E37" w:rsidRDefault="000219C8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e) Mitä talkoissa tehtiin</w:t>
      </w:r>
      <w:r w:rsidR="00554160">
        <w:rPr>
          <w:sz w:val="28"/>
          <w:szCs w:val="28"/>
          <w:shd w:val="clear" w:color="auto" w:fill="FEFEFE"/>
        </w:rPr>
        <w:t>?</w:t>
      </w:r>
      <w:r w:rsidR="00A90C4D" w:rsidRPr="00296E37">
        <w:rPr>
          <w:sz w:val="28"/>
          <w:szCs w:val="28"/>
          <w:shd w:val="clear" w:color="auto" w:fill="FEFEFE"/>
        </w:rPr>
        <w:t xml:space="preserve"> Kerro myös tarvittavista työvälineistä ja niiden käytöstä.</w:t>
      </w:r>
    </w:p>
    <w:p w14:paraId="7FB1C008" w14:textId="7A204C15" w:rsidR="000219C8" w:rsidRPr="00296E37" w:rsidRDefault="00ED66A3" w:rsidP="00D41D8C">
      <w:pPr>
        <w:rPr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f) Mit</w:t>
      </w:r>
      <w:r w:rsidR="00DE5483" w:rsidRPr="00296E37">
        <w:rPr>
          <w:sz w:val="28"/>
          <w:szCs w:val="28"/>
          <w:shd w:val="clear" w:color="auto" w:fill="FEFEFE"/>
        </w:rPr>
        <w:t>ä erityisesti jäi mieleen talkoista?</w:t>
      </w:r>
    </w:p>
    <w:p w14:paraId="3582FCBD" w14:textId="77777777" w:rsidR="00296E37" w:rsidRPr="00296E37" w:rsidRDefault="00296E37" w:rsidP="00D41D8C">
      <w:pPr>
        <w:rPr>
          <w:b/>
          <w:bCs/>
          <w:sz w:val="28"/>
          <w:szCs w:val="28"/>
          <w:shd w:val="clear" w:color="auto" w:fill="FEFEFE"/>
        </w:rPr>
      </w:pPr>
    </w:p>
    <w:p w14:paraId="59C74B7D" w14:textId="74066CA5" w:rsidR="009605AE" w:rsidRPr="00296E37" w:rsidRDefault="00243A0A" w:rsidP="00D41D8C">
      <w:pPr>
        <w:rPr>
          <w:b/>
          <w:sz w:val="28"/>
          <w:szCs w:val="28"/>
          <w:shd w:val="clear" w:color="auto" w:fill="FEFEFE"/>
        </w:rPr>
      </w:pPr>
      <w:r w:rsidRPr="00296E37">
        <w:rPr>
          <w:b/>
          <w:sz w:val="28"/>
          <w:szCs w:val="28"/>
          <w:shd w:val="clear" w:color="auto" w:fill="FEFEFE"/>
        </w:rPr>
        <w:t>6</w:t>
      </w:r>
      <w:r w:rsidR="000219C8" w:rsidRPr="00296E37">
        <w:rPr>
          <w:b/>
          <w:sz w:val="28"/>
          <w:szCs w:val="28"/>
          <w:shd w:val="clear" w:color="auto" w:fill="FEFEFE"/>
        </w:rPr>
        <w:t xml:space="preserve">. </w:t>
      </w:r>
      <w:r w:rsidR="009605AE" w:rsidRPr="00296E37">
        <w:rPr>
          <w:b/>
          <w:sz w:val="28"/>
          <w:szCs w:val="28"/>
          <w:shd w:val="clear" w:color="auto" w:fill="FEFEFE"/>
        </w:rPr>
        <w:t>Loppupohdinta. V</w:t>
      </w:r>
      <w:r w:rsidR="000219C8" w:rsidRPr="00296E37">
        <w:rPr>
          <w:b/>
          <w:sz w:val="28"/>
          <w:szCs w:val="28"/>
          <w:shd w:val="clear" w:color="auto" w:fill="FEFEFE"/>
        </w:rPr>
        <w:t>apaamuotoista (ei vapaaehtoista) loppuarviointia projektista:</w:t>
      </w:r>
      <w:r w:rsidR="00DE5483" w:rsidRPr="00296E37">
        <w:rPr>
          <w:b/>
          <w:sz w:val="28"/>
          <w:szCs w:val="28"/>
          <w:shd w:val="clear" w:color="auto" w:fill="FEFEFE"/>
        </w:rPr>
        <w:t xml:space="preserve"> </w:t>
      </w:r>
    </w:p>
    <w:p w14:paraId="4EAE4912" w14:textId="2CAD75D1" w:rsidR="000219C8" w:rsidRPr="00E00E99" w:rsidRDefault="000219C8" w:rsidP="00E00E99">
      <w:pPr>
        <w:rPr>
          <w:rStyle w:val="contentpasted0"/>
          <w:sz w:val="28"/>
          <w:szCs w:val="28"/>
          <w:shd w:val="clear" w:color="auto" w:fill="FEFEFE"/>
        </w:rPr>
      </w:pPr>
      <w:r w:rsidRPr="00296E37">
        <w:rPr>
          <w:sz w:val="28"/>
          <w:szCs w:val="28"/>
          <w:shd w:val="clear" w:color="auto" w:fill="FEFEFE"/>
        </w:rPr>
        <w:t>Mitä uutta olet oppinut ja oivaltanut, mikä kiinnosti eniten?</w:t>
      </w:r>
      <w:r w:rsidR="00DE5483" w:rsidRPr="00296E37">
        <w:rPr>
          <w:sz w:val="28"/>
          <w:szCs w:val="28"/>
          <w:shd w:val="clear" w:color="auto" w:fill="FEFEFE"/>
        </w:rPr>
        <w:t xml:space="preserve"> M</w:t>
      </w:r>
      <w:r w:rsidRPr="00296E37">
        <w:rPr>
          <w:sz w:val="28"/>
          <w:szCs w:val="28"/>
          <w:shd w:val="clear" w:color="auto" w:fill="FEFEFE"/>
        </w:rPr>
        <w:t>itä e</w:t>
      </w:r>
      <w:r w:rsidR="00DE5483" w:rsidRPr="00296E37">
        <w:rPr>
          <w:sz w:val="28"/>
          <w:szCs w:val="28"/>
          <w:shd w:val="clear" w:color="auto" w:fill="FEFEFE"/>
        </w:rPr>
        <w:t>t</w:t>
      </w:r>
      <w:r w:rsidRPr="00296E37">
        <w:rPr>
          <w:sz w:val="28"/>
          <w:szCs w:val="28"/>
          <w:shd w:val="clear" w:color="auto" w:fill="FEFEFE"/>
        </w:rPr>
        <w:t xml:space="preserve"> ymmärtänyt? </w:t>
      </w:r>
      <w:r w:rsidR="00DE5483" w:rsidRPr="00296E37">
        <w:rPr>
          <w:sz w:val="28"/>
          <w:szCs w:val="28"/>
          <w:shd w:val="clear" w:color="auto" w:fill="FEFEFE"/>
        </w:rPr>
        <w:t>M</w:t>
      </w:r>
      <w:r w:rsidRPr="00296E37">
        <w:rPr>
          <w:sz w:val="28"/>
          <w:szCs w:val="28"/>
          <w:shd w:val="clear" w:color="auto" w:fill="FEFEFE"/>
        </w:rPr>
        <w:t>istä haluaisi</w:t>
      </w:r>
      <w:r w:rsidR="00DE5483" w:rsidRPr="00296E37">
        <w:rPr>
          <w:sz w:val="28"/>
          <w:szCs w:val="28"/>
          <w:shd w:val="clear" w:color="auto" w:fill="FEFEFE"/>
        </w:rPr>
        <w:t>t</w:t>
      </w:r>
      <w:r w:rsidRPr="00296E37">
        <w:rPr>
          <w:sz w:val="28"/>
          <w:szCs w:val="28"/>
          <w:shd w:val="clear" w:color="auto" w:fill="FEFEFE"/>
        </w:rPr>
        <w:t xml:space="preserve"> lisätietoa</w:t>
      </w:r>
      <w:r w:rsidR="00CC7E1F" w:rsidRPr="00296E37">
        <w:rPr>
          <w:sz w:val="28"/>
          <w:szCs w:val="28"/>
          <w:shd w:val="clear" w:color="auto" w:fill="FEFEFE"/>
        </w:rPr>
        <w:t>?</w:t>
      </w:r>
      <w:r w:rsidRPr="00296E37">
        <w:rPr>
          <w:sz w:val="28"/>
          <w:szCs w:val="28"/>
          <w:shd w:val="clear" w:color="auto" w:fill="FEFEFE"/>
        </w:rPr>
        <w:t xml:space="preserve"> </w:t>
      </w:r>
      <w:r w:rsidR="00CC7E1F" w:rsidRPr="00296E37">
        <w:rPr>
          <w:sz w:val="28"/>
          <w:szCs w:val="28"/>
          <w:shd w:val="clear" w:color="auto" w:fill="FEFEFE"/>
        </w:rPr>
        <w:t>M</w:t>
      </w:r>
      <w:r w:rsidRPr="00296E37">
        <w:rPr>
          <w:sz w:val="28"/>
          <w:szCs w:val="28"/>
          <w:shd w:val="clear" w:color="auto" w:fill="FEFEFE"/>
        </w:rPr>
        <w:t xml:space="preserve">iten projektin asiat näkyvät omassa elämässäsi? </w:t>
      </w:r>
      <w:r w:rsidR="00CC7E1F" w:rsidRPr="00296E37">
        <w:rPr>
          <w:sz w:val="28"/>
          <w:szCs w:val="28"/>
          <w:shd w:val="clear" w:color="auto" w:fill="FEFEFE"/>
        </w:rPr>
        <w:t>M</w:t>
      </w:r>
      <w:r w:rsidRPr="00296E37">
        <w:rPr>
          <w:sz w:val="28"/>
          <w:szCs w:val="28"/>
          <w:shd w:val="clear" w:color="auto" w:fill="FEFEFE"/>
        </w:rPr>
        <w:t>iksi tällaiset projektit ovat/eivät ole tärkeitä</w:t>
      </w:r>
      <w:r w:rsidR="009605AE" w:rsidRPr="00296E37">
        <w:rPr>
          <w:sz w:val="28"/>
          <w:szCs w:val="28"/>
          <w:shd w:val="clear" w:color="auto" w:fill="FEFEFE"/>
        </w:rPr>
        <w:t>? S</w:t>
      </w:r>
      <w:r w:rsidRPr="00296E37">
        <w:rPr>
          <w:sz w:val="28"/>
          <w:szCs w:val="28"/>
          <w:shd w:val="clear" w:color="auto" w:fill="FEFEFE"/>
        </w:rPr>
        <w:t>uosittelisitko naapurikouluille myös osallistumista biodiversite</w:t>
      </w:r>
      <w:r w:rsidR="00CC7E1F" w:rsidRPr="00296E37">
        <w:rPr>
          <w:sz w:val="28"/>
          <w:szCs w:val="28"/>
          <w:shd w:val="clear" w:color="auto" w:fill="FEFEFE"/>
        </w:rPr>
        <w:t>e</w:t>
      </w:r>
      <w:r w:rsidRPr="00296E37">
        <w:rPr>
          <w:sz w:val="28"/>
          <w:szCs w:val="28"/>
          <w:shd w:val="clear" w:color="auto" w:fill="FEFEFE"/>
        </w:rPr>
        <w:t xml:space="preserve">ttiprojekteihin, joissa tehdään käytännön töitä maastossa? </w:t>
      </w:r>
    </w:p>
    <w:sectPr w:rsidR="000219C8" w:rsidRPr="00E00E99" w:rsidSect="003365F5">
      <w:headerReference w:type="default" r:id="rId10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7C26" w14:textId="77777777" w:rsidR="00CB38E1" w:rsidRDefault="00CB38E1" w:rsidP="003E41FD">
      <w:r>
        <w:separator/>
      </w:r>
    </w:p>
  </w:endnote>
  <w:endnote w:type="continuationSeparator" w:id="0">
    <w:p w14:paraId="2207D780" w14:textId="77777777" w:rsidR="00CB38E1" w:rsidRDefault="00CB38E1" w:rsidP="003E41FD">
      <w:r>
        <w:continuationSeparator/>
      </w:r>
    </w:p>
  </w:endnote>
  <w:endnote w:type="continuationNotice" w:id="1">
    <w:p w14:paraId="1F79AD2E" w14:textId="77777777" w:rsidR="00CB38E1" w:rsidRDefault="00CB3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8C7E" w14:textId="77777777" w:rsidR="00CB38E1" w:rsidRDefault="00CB38E1" w:rsidP="003E41FD">
      <w:r>
        <w:separator/>
      </w:r>
    </w:p>
  </w:footnote>
  <w:footnote w:type="continuationSeparator" w:id="0">
    <w:p w14:paraId="4AEA55E8" w14:textId="77777777" w:rsidR="00CB38E1" w:rsidRDefault="00CB38E1" w:rsidP="003E41FD">
      <w:r>
        <w:continuationSeparator/>
      </w:r>
    </w:p>
  </w:footnote>
  <w:footnote w:type="continuationNotice" w:id="1">
    <w:p w14:paraId="49816617" w14:textId="77777777" w:rsidR="00CB38E1" w:rsidRDefault="00CB3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17EA" w14:textId="0CFDA3CC" w:rsidR="003E41FD" w:rsidRDefault="00EA14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817AC9" wp14:editId="19528F14">
          <wp:simplePos x="0" y="0"/>
          <wp:positionH relativeFrom="column">
            <wp:posOffset>4458335</wp:posOffset>
          </wp:positionH>
          <wp:positionV relativeFrom="page">
            <wp:posOffset>290219</wp:posOffset>
          </wp:positionV>
          <wp:extent cx="2096770" cy="955675"/>
          <wp:effectExtent l="0" t="0" r="0" b="0"/>
          <wp:wrapTight wrapText="bothSides">
            <wp:wrapPolygon edited="0">
              <wp:start x="5495" y="0"/>
              <wp:lineTo x="1374" y="861"/>
              <wp:lineTo x="196" y="2153"/>
              <wp:lineTo x="785" y="18514"/>
              <wp:lineTo x="2355" y="20237"/>
              <wp:lineTo x="5887" y="21098"/>
              <wp:lineTo x="8831" y="21098"/>
              <wp:lineTo x="11971" y="20237"/>
              <wp:lineTo x="20998" y="15931"/>
              <wp:lineTo x="21194" y="8181"/>
              <wp:lineTo x="20017" y="7320"/>
              <wp:lineTo x="18251" y="6889"/>
              <wp:lineTo x="17662" y="3875"/>
              <wp:lineTo x="6476" y="0"/>
              <wp:lineTo x="5495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8"/>
    <w:rsid w:val="00010095"/>
    <w:rsid w:val="000219C8"/>
    <w:rsid w:val="000245FF"/>
    <w:rsid w:val="00025592"/>
    <w:rsid w:val="00030DE5"/>
    <w:rsid w:val="00046D4A"/>
    <w:rsid w:val="00071687"/>
    <w:rsid w:val="00083288"/>
    <w:rsid w:val="000928FC"/>
    <w:rsid w:val="00093B4C"/>
    <w:rsid w:val="000B13A4"/>
    <w:rsid w:val="000D651F"/>
    <w:rsid w:val="00133954"/>
    <w:rsid w:val="001511FC"/>
    <w:rsid w:val="001524FE"/>
    <w:rsid w:val="00183439"/>
    <w:rsid w:val="001A77F5"/>
    <w:rsid w:val="001C6523"/>
    <w:rsid w:val="001D4049"/>
    <w:rsid w:val="001F62BB"/>
    <w:rsid w:val="001F6CD3"/>
    <w:rsid w:val="00243A0A"/>
    <w:rsid w:val="002675D9"/>
    <w:rsid w:val="00296E37"/>
    <w:rsid w:val="002A19AA"/>
    <w:rsid w:val="002A557B"/>
    <w:rsid w:val="002C09F2"/>
    <w:rsid w:val="002D64A9"/>
    <w:rsid w:val="0030021B"/>
    <w:rsid w:val="0031557F"/>
    <w:rsid w:val="00322420"/>
    <w:rsid w:val="003365F5"/>
    <w:rsid w:val="003439D9"/>
    <w:rsid w:val="0038062B"/>
    <w:rsid w:val="003E41FD"/>
    <w:rsid w:val="00431ACB"/>
    <w:rsid w:val="0043597D"/>
    <w:rsid w:val="004750B4"/>
    <w:rsid w:val="00480678"/>
    <w:rsid w:val="004B0B61"/>
    <w:rsid w:val="004D79AB"/>
    <w:rsid w:val="004E77F1"/>
    <w:rsid w:val="00505B35"/>
    <w:rsid w:val="0051106E"/>
    <w:rsid w:val="005510AB"/>
    <w:rsid w:val="00554160"/>
    <w:rsid w:val="00561C91"/>
    <w:rsid w:val="00570C2A"/>
    <w:rsid w:val="005767F2"/>
    <w:rsid w:val="00680841"/>
    <w:rsid w:val="006A3D26"/>
    <w:rsid w:val="006B4799"/>
    <w:rsid w:val="006C1C94"/>
    <w:rsid w:val="006D5C5D"/>
    <w:rsid w:val="00711061"/>
    <w:rsid w:val="00726CD8"/>
    <w:rsid w:val="007746E9"/>
    <w:rsid w:val="007811BC"/>
    <w:rsid w:val="00787445"/>
    <w:rsid w:val="007C09C6"/>
    <w:rsid w:val="007D2744"/>
    <w:rsid w:val="007D3555"/>
    <w:rsid w:val="00861CFA"/>
    <w:rsid w:val="00877F99"/>
    <w:rsid w:val="00886B12"/>
    <w:rsid w:val="008A5616"/>
    <w:rsid w:val="008B5CAC"/>
    <w:rsid w:val="008C4F4E"/>
    <w:rsid w:val="008D612B"/>
    <w:rsid w:val="008E00EA"/>
    <w:rsid w:val="008E3BCA"/>
    <w:rsid w:val="008F5FB3"/>
    <w:rsid w:val="00906DEF"/>
    <w:rsid w:val="00912DC4"/>
    <w:rsid w:val="009213F1"/>
    <w:rsid w:val="009375AA"/>
    <w:rsid w:val="009605AE"/>
    <w:rsid w:val="009774A0"/>
    <w:rsid w:val="009809B6"/>
    <w:rsid w:val="00984C02"/>
    <w:rsid w:val="00994053"/>
    <w:rsid w:val="009D7C2A"/>
    <w:rsid w:val="009E1DD2"/>
    <w:rsid w:val="009E1EC9"/>
    <w:rsid w:val="009E4CC0"/>
    <w:rsid w:val="009F572F"/>
    <w:rsid w:val="00A608D1"/>
    <w:rsid w:val="00A90C4D"/>
    <w:rsid w:val="00AC605C"/>
    <w:rsid w:val="00AD1CB4"/>
    <w:rsid w:val="00B26553"/>
    <w:rsid w:val="00B52C09"/>
    <w:rsid w:val="00B83A9D"/>
    <w:rsid w:val="00B97321"/>
    <w:rsid w:val="00BB7024"/>
    <w:rsid w:val="00BE1EA7"/>
    <w:rsid w:val="00BF0C97"/>
    <w:rsid w:val="00C00ECE"/>
    <w:rsid w:val="00C35B66"/>
    <w:rsid w:val="00C52B7F"/>
    <w:rsid w:val="00CB2FD0"/>
    <w:rsid w:val="00CB38E1"/>
    <w:rsid w:val="00CC0093"/>
    <w:rsid w:val="00CC7E1F"/>
    <w:rsid w:val="00D01236"/>
    <w:rsid w:val="00D20753"/>
    <w:rsid w:val="00D343E1"/>
    <w:rsid w:val="00D41D8C"/>
    <w:rsid w:val="00D648D1"/>
    <w:rsid w:val="00D674ED"/>
    <w:rsid w:val="00D71D1D"/>
    <w:rsid w:val="00DE5483"/>
    <w:rsid w:val="00DF2C34"/>
    <w:rsid w:val="00DF51B7"/>
    <w:rsid w:val="00E00E99"/>
    <w:rsid w:val="00E04A64"/>
    <w:rsid w:val="00E15FE2"/>
    <w:rsid w:val="00E432C6"/>
    <w:rsid w:val="00EA148D"/>
    <w:rsid w:val="00EC5939"/>
    <w:rsid w:val="00ED66A3"/>
    <w:rsid w:val="00EE1BB9"/>
    <w:rsid w:val="00EE66C6"/>
    <w:rsid w:val="00F115AF"/>
    <w:rsid w:val="00F62C44"/>
    <w:rsid w:val="00F71F7B"/>
    <w:rsid w:val="00F7739C"/>
    <w:rsid w:val="00F91ED7"/>
    <w:rsid w:val="00F92FB8"/>
    <w:rsid w:val="00FA65D7"/>
    <w:rsid w:val="00FD5F19"/>
    <w:rsid w:val="00FE5E70"/>
    <w:rsid w:val="00FF3D9D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20E8"/>
  <w15:chartTrackingRefBased/>
  <w15:docId w15:val="{EAAB823D-EA8E-4402-88AA-1939D01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8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0219C8"/>
  </w:style>
  <w:style w:type="paragraph" w:styleId="Header">
    <w:name w:val="header"/>
    <w:basedOn w:val="Normal"/>
    <w:link w:val="HeaderChar"/>
    <w:uiPriority w:val="99"/>
    <w:unhideWhenUsed/>
    <w:rsid w:val="003E41F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FD"/>
    <w:rPr>
      <w:rFonts w:ascii="Calibri" w:hAnsi="Calibri" w:cs="Calibri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3E41F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FD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7AA1B-835E-4D88-BFFA-B6FB2546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04D2A-3BEB-4EA2-9E88-80676DC05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E3C9E-5784-4854-8E7D-CD92960A902F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313</Words>
  <Characters>1786</Characters>
  <Application>Microsoft Office Word</Application>
  <DocSecurity>4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Ngobese Silja</dc:creator>
  <cp:keywords/>
  <dc:description/>
  <cp:lastModifiedBy>Ngobese Silja</cp:lastModifiedBy>
  <cp:revision>57</cp:revision>
  <dcterms:created xsi:type="dcterms:W3CDTF">2022-11-17T18:30:00Z</dcterms:created>
  <dcterms:modified xsi:type="dcterms:W3CDTF">2022-12-02T23:20:00Z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