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A99B" w14:textId="3E818CF5" w:rsidR="00755604" w:rsidRDefault="00755604" w:rsidP="00755604">
      <w:r>
        <w:rPr>
          <w:lang w:val="sv-SE"/>
        </w:rPr>
        <w:t>Ärade företagare</w:t>
      </w:r>
    </w:p>
    <w:p w14:paraId="0FB49FD0" w14:textId="633ADF0C" w:rsidR="00755604" w:rsidRDefault="00755604" w:rsidP="00755604">
      <w:r>
        <w:rPr>
          <w:lang w:val="sv-SE"/>
        </w:rPr>
        <w:t xml:space="preserve">Ungdomarna i din kommun önskar få diskutera med dig, höra dina idéer och berätta för dig om olika aspekter på företagens hållbarhetsarbete som de anser vara viktiga. </w:t>
      </w:r>
    </w:p>
    <w:p w14:paraId="1F63B5D2" w14:textId="682E0BFB" w:rsidR="00755604" w:rsidRDefault="00755604" w:rsidP="00755604">
      <w:r>
        <w:rPr>
          <w:lang w:val="sv-SE"/>
        </w:rPr>
        <w:t>Det här är en unik möjlighet för dig att få höra våra unga framtidsskapare själva berätta vad de tycker och tänker. Samtidigt ger du de unga en chans att få känna sig delaktiga och en inblick i ditt företags verksamhet.</w:t>
      </w:r>
    </w:p>
    <w:p w14:paraId="4F430929" w14:textId="77777777" w:rsidR="00755604" w:rsidRDefault="00755604" w:rsidP="00755604">
      <w:r>
        <w:rPr>
          <w:lang w:val="sv-SE"/>
        </w:rPr>
        <w:t xml:space="preserve">Jag hoppas att du omsorgsfullt läser det inbjudningsbrev som ungdomarna har skickat till dig och att du i den mån det är möjligt deltar i de träffar som ungdomarna bjuder in dig till. </w:t>
      </w:r>
    </w:p>
    <w:p w14:paraId="59C35BDC" w14:textId="5663D13F" w:rsidR="00755604" w:rsidRDefault="00755604" w:rsidP="00755604">
      <w:r>
        <w:rPr>
          <w:lang w:val="sv-SE"/>
        </w:rPr>
        <w:t xml:space="preserve">Med detta brev följer en inbjudan till dig från </w:t>
      </w:r>
      <w:r>
        <w:rPr>
          <w:color w:val="FF0000"/>
          <w:lang w:val="sv-SE"/>
        </w:rPr>
        <w:t>klass/klasserna/grupp xxx</w:t>
      </w:r>
      <w:r>
        <w:rPr>
          <w:lang w:val="sv-SE"/>
        </w:rPr>
        <w:t xml:space="preserve"> i </w:t>
      </w:r>
      <w:r>
        <w:rPr>
          <w:color w:val="FF0000"/>
          <w:lang w:val="sv-SE"/>
        </w:rPr>
        <w:t xml:space="preserve">xxx </w:t>
      </w:r>
      <w:r>
        <w:rPr>
          <w:lang w:val="sv-SE"/>
        </w:rPr>
        <w:t>skola.</w:t>
      </w:r>
    </w:p>
    <w:p w14:paraId="36A7EB54" w14:textId="77777777" w:rsidR="00755604" w:rsidRDefault="00755604" w:rsidP="00755604"/>
    <w:p w14:paraId="62FBB846" w14:textId="77777777" w:rsidR="00755604" w:rsidRDefault="00755604" w:rsidP="00755604">
      <w:r>
        <w:rPr>
          <w:lang w:val="sv-SE"/>
        </w:rPr>
        <w:t>Med vänlig hälsning</w:t>
      </w:r>
    </w:p>
    <w:p w14:paraId="6DD94F8F" w14:textId="77777777" w:rsidR="00755604" w:rsidRPr="00226C7D" w:rsidRDefault="00755604" w:rsidP="00755604">
      <w:pPr>
        <w:rPr>
          <w:color w:val="FF0000"/>
        </w:rPr>
      </w:pPr>
      <w:r>
        <w:rPr>
          <w:color w:val="FF0000"/>
          <w:lang w:val="sv-SE"/>
        </w:rPr>
        <w:t>Läraren</w:t>
      </w:r>
    </w:p>
    <w:p w14:paraId="44CE2400" w14:textId="77777777" w:rsidR="00755604" w:rsidRPr="00226C7D" w:rsidRDefault="00755604" w:rsidP="00755604"/>
    <w:p w14:paraId="68FE9D7E" w14:textId="77777777" w:rsidR="001E3E71" w:rsidRDefault="001E3E71"/>
    <w:sectPr w:rsidR="001E3E7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04"/>
    <w:rsid w:val="000E4C1D"/>
    <w:rsid w:val="001E3E71"/>
    <w:rsid w:val="00385C34"/>
    <w:rsid w:val="00755604"/>
    <w:rsid w:val="00D174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4967"/>
  <w15:chartTrackingRefBased/>
  <w15:docId w15:val="{17545A81-5A11-4C4D-9CE4-E27CB7ED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5560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68BEF7DE1B8D44A81A1CE0DA3211F56" ma:contentTypeVersion="16" ma:contentTypeDescription="Luo uusi asiakirja." ma:contentTypeScope="" ma:versionID="f6825a16c9463ee7c4fd62b3eb5dd546">
  <xsd:schema xmlns:xsd="http://www.w3.org/2001/XMLSchema" xmlns:xs="http://www.w3.org/2001/XMLSchema" xmlns:p="http://schemas.microsoft.com/office/2006/metadata/properties" xmlns:ns2="acf3126c-b8e3-453b-8cc0-fed56e582906" xmlns:ns3="67c97009-81d5-4ac6-a605-053fdb71761b" targetNamespace="http://schemas.microsoft.com/office/2006/metadata/properties" ma:root="true" ma:fieldsID="8ccc4c536f3f4040e752e24da92b269a" ns2:_="" ns3:_="">
    <xsd:import namespace="acf3126c-b8e3-453b-8cc0-fed56e582906"/>
    <xsd:import namespace="67c97009-81d5-4ac6-a605-053fdb7176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3126c-b8e3-453b-8cc0-fed56e582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97a974e0-14ba-45ff-a93d-a004a6b0ac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c97009-81d5-4ac6-a605-053fdb71761b"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fa9ae4c9-93ce-4a7e-b54b-fbcd76d10169}" ma:internalName="TaxCatchAll" ma:showField="CatchAllData" ma:web="67c97009-81d5-4ac6-a605-053fdb717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c97009-81d5-4ac6-a605-053fdb71761b" xsi:nil="true"/>
    <lcf76f155ced4ddcb4097134ff3c332f xmlns="acf3126c-b8e3-453b-8cc0-fed56e5829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5A7F0-7732-4658-8A08-B947B5E0F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3126c-b8e3-453b-8cc0-fed56e582906"/>
    <ds:schemaRef ds:uri="67c97009-81d5-4ac6-a605-053fdb717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03B21-0B1C-4E24-A795-F6FBFEA911F1}">
  <ds:schemaRefs>
    <ds:schemaRef ds:uri="http://schemas.microsoft.com/office/2006/metadata/properties"/>
    <ds:schemaRef ds:uri="http://schemas.microsoft.com/office/infopath/2007/PartnerControls"/>
    <ds:schemaRef ds:uri="67c97009-81d5-4ac6-a605-053fdb71761b"/>
    <ds:schemaRef ds:uri="acf3126c-b8e3-453b-8cc0-fed56e582906"/>
  </ds:schemaRefs>
</ds:datastoreItem>
</file>

<file path=customXml/itemProps3.xml><?xml version="1.0" encoding="utf-8"?>
<ds:datastoreItem xmlns:ds="http://schemas.openxmlformats.org/officeDocument/2006/customXml" ds:itemID="{7013FFCD-2F4F-4AA9-84CE-0780745E9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630</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Ngobese Silja</dc:creator>
  <cp:keywords/>
  <dc:description/>
  <cp:lastModifiedBy>Pia Kulla</cp:lastModifiedBy>
  <cp:revision>2</cp:revision>
  <dcterms:created xsi:type="dcterms:W3CDTF">2023-02-14T12:14:00Z</dcterms:created>
  <dcterms:modified xsi:type="dcterms:W3CDTF">2023-02-14T12:14:00Z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0x010100368BEF7DE1B8D44A81A1CE0DA3211F56</vt:lpwstr>
  </property>
  <property fmtid="{D5CDD505-2E9C-101B-9397-08002B2CF9AE}" pid="3" name="MediaServiceImageTags">
    <vt:lpwstr/>
  </property>
</Properties>
</file>